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83in" draw:z-index="2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Hof van Twente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14:48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09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1550516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1550516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