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1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2022-18 Raadsbrief vluchtelingen en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297,43 KB</text:p>
          </table:table-cell>
          <table:table-cell table:style-name="Table3.A2" office:value-type="string">
            <text:p text:style-name="P22">
              <text:a xlink:type="simple" xlink:href="https://gemeenteraad.hofvantwente.nl/documenten/Raadsbrieven/2022-18-Raadsbrief-vluchtelingen-en-statushoud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2022-17 Raadsbrief Jaarverslag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13-06-2022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279,12 KB</text:p>
          </table:table-cell>
          <table:table-cell table:style-name="Table3.A2" office:value-type="string">
            <text:p text:style-name="P22">
              <text:a xlink:type="simple" xlink:href="https://gemeenteraad.hofvantwente.nl/documenten/Raadsbrieven/2022-17-Raadsbrief-Jaarverslag-klach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2022-17 Jaarverslag cluster JZ 2021
              <text:span text:style-name="T2"/>
            </text:p>
            <text:p text:style-name="P3"/>
          </table:table-cell>
          <table:table-cell table:style-name="Table3.A2" office:value-type="string">
            <text:p text:style-name="P4">13-06-2022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395,38 KB</text:p>
          </table:table-cell>
          <table:table-cell table:style-name="Table3.A2" office:value-type="string">
            <text:p text:style-name="P22">
              <text:a xlink:type="simple" xlink:href="https://gemeenteraad.hofvantwente.nl/documenten/Raadsbrieven/2022-17-Jaarverslag-cluster-JZ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220608_2022-16 Bijlage bij raadsbrief 260563 Inspectie Jaarverantwoording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08-06-2022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517,85 KB</text:p>
          </table:table-cell>
          <table:table-cell table:style-name="Table3.A2" office:value-type="string">
            <text:p text:style-name="P22">
              <text:a xlink:type="simple" xlink:href="https://gemeenteraad.hofvantwente.nl/documenten/Raadsbrieven/2022-16-Bijlage-bij-raadsbrief-260563-Inspectie-Jaarverantwoord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220608_2022-16 Raadsbrief - 260563 - Jaarverantwoording kinderopvang 2021
              <text:span text:style-name="T2"/>
            </text:p>
            <text:p text:style-name="P3"/>
          </table:table-cell>
          <table:table-cell table:style-name="Table3.A2" office:value-type="string">
            <text:p text:style-name="P4">08-06-2022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217,70 KB</text:p>
          </table:table-cell>
          <table:table-cell table:style-name="Table3.A2" office:value-type="string">
            <text:p text:style-name="P22">
              <text:a xlink:type="simple" xlink:href="https://gemeenteraad.hofvantwente.nl/documenten/Raadsbrieven/2022-16-Raadsbrief-260563-Jaarverantwoording-kinderopvang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9" meta:character-count="540" meta:non-whitespace-character-count="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1051727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1051727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