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2022-30 Raadsbrief technische vragen Evenementenhal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345,73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30-Raadsbrief-technische-vragen-Evenementenhal-Op-Stoom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2022-30 Brief IkWilKippenvel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558,67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30-Brief-IkWilKippenvel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2022-29 Raadsbrief Jaarverslag Archiefzorg en -beheer 2020 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94,60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9-Raadsbrief-Jaarverslag-Archiefzorg-en-beheer-2020-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2022-29 Bijlage Jaarverslag Archiefzorg en -beheer 2020 en 2021 V DEF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458,75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9-Bijlage-Jaarverslag-Archiefzorg-en-beheer-2020-en-2021-V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2022-28 Raadsbrief opvang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222,61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8-Raadsbrief-opvang-vluchtel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49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