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83in" draw:z-index="2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Hof van Twente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18:20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Rekenkamer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06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100885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100885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