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83in" draw:z-index="2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Hof van Twente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72377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72377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