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83in" draw:z-index="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Hof van Twente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25-11-2025 22:57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0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27478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27478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